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6"/>
        <w:gridCol w:w="3488"/>
        <w:gridCol w:w="1805"/>
        <w:gridCol w:w="2081"/>
        <w:gridCol w:w="2266"/>
        <w:gridCol w:w="3688"/>
      </w:tblGrid>
      <w:tr w14:paraId="0724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vMerge w:val="restart"/>
          </w:tcPr>
          <w:p w14:paraId="4459F6D5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4" w:type="pct"/>
            <w:gridSpan w:val="5"/>
            <w:vAlign w:val="bottom"/>
          </w:tcPr>
          <w:p w14:paraId="61FCEDAE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14:paraId="189A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vMerge w:val="continue"/>
          </w:tcPr>
          <w:p w14:paraId="71AFCB69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pct"/>
          </w:tcPr>
          <w:p w14:paraId="5EEEC8FB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Наименование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641" w:type="pct"/>
          </w:tcPr>
          <w:p w14:paraId="7703B674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739" w:type="pct"/>
          </w:tcPr>
          <w:p w14:paraId="1C709DE5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Наименование должности</w:t>
            </w:r>
          </w:p>
        </w:tc>
        <w:tc>
          <w:tcPr>
            <w:tcW w:w="805" w:type="pct"/>
          </w:tcPr>
          <w:p w14:paraId="1766F498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Сведения о наличии первой или высшей квалификационной категории, ученой степени и (или) ученого звания (в том числе богословских ученой степени и звания)</w:t>
            </w:r>
          </w:p>
        </w:tc>
        <w:tc>
          <w:tcPr>
            <w:tcW w:w="1309" w:type="pct"/>
          </w:tcPr>
          <w:p w14:paraId="2481FC2E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Сведения о повышении квалификации</w:t>
            </w:r>
          </w:p>
        </w:tc>
      </w:tr>
      <w:tr w14:paraId="5F74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vMerge w:val="continue"/>
          </w:tcPr>
          <w:p w14:paraId="4615B421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pct"/>
          </w:tcPr>
          <w:p w14:paraId="27CB3B5E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</w:tcPr>
          <w:p w14:paraId="2505B1D6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9" w:type="pct"/>
          </w:tcPr>
          <w:p w14:paraId="1B4AFBEF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5" w:type="pct"/>
          </w:tcPr>
          <w:p w14:paraId="4FA5FCB0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9" w:type="pct"/>
          </w:tcPr>
          <w:p w14:paraId="70A2FFE6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979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052A0830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5796165F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60B99221"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41" w:type="pct"/>
            <w:shd w:val="clear" w:color="auto" w:fill="auto"/>
            <w:vAlign w:val="top"/>
          </w:tcPr>
          <w:p w14:paraId="24C8BAFC">
            <w:pP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Ходакова Ольга Николаевна</w:t>
            </w:r>
          </w:p>
          <w:p w14:paraId="32BCEADF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9" w:type="pct"/>
            <w:shd w:val="clear" w:color="auto" w:fill="auto"/>
            <w:vAlign w:val="top"/>
          </w:tcPr>
          <w:p w14:paraId="36F8D64B">
            <w:pPr>
              <w:pStyle w:val="4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методист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784B777A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438EDB89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Столичный центр образовательных технологий «Методист образовательной организации: система методического сопровождения педагогического процесса в условиях реализации ФГОС» 540 ч от 2.10.2024</w:t>
            </w:r>
          </w:p>
          <w:p w14:paraId="4972F7E4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2. ООО Московский институт профессиональной переподготовки и повышения квалификации педагогов «Особенности введения и реализации обновленного ФГОС НОО» (72ч) от 23.04.2024</w:t>
            </w:r>
          </w:p>
        </w:tc>
      </w:tr>
      <w:tr w14:paraId="3AB0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vAlign w:val="top"/>
          </w:tcPr>
          <w:p w14:paraId="10FFEA93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39" w:type="pct"/>
            <w:vAlign w:val="top"/>
          </w:tcPr>
          <w:p w14:paraId="3ED2FD6C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467A53EA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3F030E8A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Русский язык </w:t>
            </w:r>
          </w:p>
          <w:p w14:paraId="721DF8AF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Литературное чтение</w:t>
            </w:r>
          </w:p>
          <w:p w14:paraId="217F1328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  <w:p w14:paraId="683F5F5C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Окружающий мир</w:t>
            </w:r>
          </w:p>
          <w:p w14:paraId="021D4AC8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Технология</w:t>
            </w:r>
          </w:p>
          <w:p w14:paraId="5E698CE9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  <w:vAlign w:val="top"/>
          </w:tcPr>
          <w:p w14:paraId="6E0DC3B7">
            <w:pPr>
              <w:spacing w:line="276" w:lineRule="auto"/>
              <w:ind w:right="-1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Азовкина Елена Александровна</w:t>
            </w:r>
          </w:p>
          <w:p w14:paraId="57AD497D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9" w:type="pct"/>
            <w:vAlign w:val="top"/>
          </w:tcPr>
          <w:p w14:paraId="5F4B3D8A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05" w:type="pct"/>
            <w:vAlign w:val="top"/>
          </w:tcPr>
          <w:p w14:paraId="7FCB2478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vAlign w:val="top"/>
          </w:tcPr>
          <w:p w14:paraId="3DB82D81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 ООО Московский институт профессиональной переподготовки и повышения квалификации педагогов «Новые методы и технологии преподавания в начальной школе по ФГОС» 21.05.2025 (180 ч)</w:t>
            </w:r>
          </w:p>
          <w:p w14:paraId="0DC06BF0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078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vAlign w:val="top"/>
          </w:tcPr>
          <w:p w14:paraId="5F67783A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39" w:type="pct"/>
            <w:vAlign w:val="top"/>
          </w:tcPr>
          <w:p w14:paraId="68A2C479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6DEB313B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104BE8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Русский язык </w:t>
            </w:r>
          </w:p>
          <w:p w14:paraId="16F19187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Литературное чтение</w:t>
            </w:r>
          </w:p>
          <w:p w14:paraId="32411338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  <w:p w14:paraId="239E2A59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Окружающий мир</w:t>
            </w:r>
          </w:p>
          <w:p w14:paraId="080310B8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Технология</w:t>
            </w:r>
          </w:p>
          <w:p w14:paraId="0B6238B6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  <w:vAlign w:val="top"/>
          </w:tcPr>
          <w:p w14:paraId="04EF2807">
            <w:pPr>
              <w:spacing w:line="276" w:lineRule="auto"/>
              <w:ind w:right="-1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Андросова Екатерина Олеговна</w:t>
            </w:r>
          </w:p>
          <w:p w14:paraId="7CC05B91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9" w:type="pct"/>
            <w:vAlign w:val="top"/>
          </w:tcPr>
          <w:p w14:paraId="087B0DA1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05" w:type="pct"/>
            <w:vAlign w:val="top"/>
          </w:tcPr>
          <w:p w14:paraId="7714507C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vAlign w:val="top"/>
          </w:tcPr>
          <w:p w14:paraId="113A55DF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1. Повышение ООО Московский институт профессиональной переподготовки и повышения квалификации педагогов «Система оценивания в школе: ВПР и другие способы оценки качества образования» 23.04.25 (72ч) </w:t>
            </w:r>
          </w:p>
          <w:p w14:paraId="19934441">
            <w:pPr>
              <w:spacing w:line="276" w:lineRule="auto"/>
              <w:ind w:right="-1" w:righ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2. Повышение ООО Московский институт профессиональной переподготовки и повышения квалификации педагогов «Оказание первой помощи в образовательной организации» от 23.04.25 (72ч)</w:t>
            </w:r>
          </w:p>
        </w:tc>
      </w:tr>
      <w:tr w14:paraId="7D93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vAlign w:val="top"/>
          </w:tcPr>
          <w:p w14:paraId="3ECD38E2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39" w:type="pct"/>
            <w:vAlign w:val="top"/>
          </w:tcPr>
          <w:p w14:paraId="046D851D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1B501FE7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51F91815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Русский язык </w:t>
            </w:r>
          </w:p>
          <w:p w14:paraId="13195574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Литературное чтение</w:t>
            </w:r>
          </w:p>
          <w:p w14:paraId="1C586711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  <w:p w14:paraId="3675FFC3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Окружающий мир</w:t>
            </w:r>
          </w:p>
          <w:p w14:paraId="1115E11B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Технология</w:t>
            </w:r>
          </w:p>
          <w:p w14:paraId="743FC7A8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  <w:vAlign w:val="top"/>
          </w:tcPr>
          <w:p w14:paraId="016AE5CB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Баева Екатерина Руслановна</w:t>
            </w:r>
          </w:p>
        </w:tc>
        <w:tc>
          <w:tcPr>
            <w:tcW w:w="739" w:type="pct"/>
            <w:vAlign w:val="top"/>
          </w:tcPr>
          <w:p w14:paraId="75111568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05" w:type="pct"/>
            <w:vAlign w:val="top"/>
          </w:tcPr>
          <w:p w14:paraId="7ECD2865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vAlign w:val="top"/>
          </w:tcPr>
          <w:p w14:paraId="6DFE02C3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 филиал АНО ДПО «Институт современного образования» на территории инновационного центра «Сколково» Реализация требований ФОП и обновленного ФГОС в работе учителя начальной школы от 26.02.26 (72ч)</w:t>
            </w:r>
          </w:p>
          <w:p w14:paraId="38DB412D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2. Повышение ООО Московский институт профессиональной переподготовки и повышения квалификации педагогов «Тьютор в инклюзивной школе» от 30.04.2025 (72ч)</w:t>
            </w:r>
          </w:p>
          <w:p w14:paraId="2639319B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2D8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vAlign w:val="top"/>
          </w:tcPr>
          <w:p w14:paraId="27640990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39" w:type="pct"/>
            <w:vAlign w:val="top"/>
          </w:tcPr>
          <w:p w14:paraId="06C41FC6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523E01AE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11326926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Русский язык </w:t>
            </w:r>
          </w:p>
          <w:p w14:paraId="6CB8607D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Литературное чтение</w:t>
            </w:r>
          </w:p>
          <w:p w14:paraId="211A11EE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  <w:p w14:paraId="64F204AD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Окружающий мир</w:t>
            </w:r>
          </w:p>
          <w:p w14:paraId="445633A0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Технология</w:t>
            </w:r>
          </w:p>
          <w:p w14:paraId="2DB7D13D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  <w:vAlign w:val="top"/>
          </w:tcPr>
          <w:p w14:paraId="052FEF61">
            <w:pP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Баймухамбетова Индира Травовна</w:t>
            </w:r>
          </w:p>
          <w:p w14:paraId="1FB65E33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9" w:type="pct"/>
            <w:vAlign w:val="top"/>
          </w:tcPr>
          <w:p w14:paraId="27179F87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05" w:type="pct"/>
            <w:vAlign w:val="top"/>
          </w:tcPr>
          <w:p w14:paraId="257933C8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vAlign w:val="top"/>
          </w:tcPr>
          <w:p w14:paraId="45E0AD53">
            <w:pPr>
              <w:spacing w:line="276" w:lineRule="auto"/>
              <w:ind w:right="-1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 ООО Московский институт профессиональной переподготовки и повышения квалификации педагогов «Новые методы и технологии преподавания в начальной школы по ФГОС» (72ч) от 17.07.2024</w:t>
            </w:r>
          </w:p>
          <w:p w14:paraId="0B85B157">
            <w:pPr>
              <w:spacing w:line="276" w:lineRule="auto"/>
              <w:ind w:right="-1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2. Повышение ООО «Центр инновационного образования и воспитания» «Защита детей от информации, причиняющей вред их здоровью и (или) развитию» (36 ч) 13.10.2022</w:t>
            </w:r>
          </w:p>
          <w:p w14:paraId="374A5CB0">
            <w:pPr>
              <w:spacing w:line="276" w:lineRule="auto"/>
              <w:ind w:right="-1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3. Повышение АНОДПО «Инновационный образовательный центр повышения квалификации и переподготовки «Мой университет» Цикл внеурочных занятий «Разговоры о важном» в деятельности классного руководителя (36 ч) от 29.11.2022</w:t>
            </w:r>
          </w:p>
          <w:p w14:paraId="6770C739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0C6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vAlign w:val="top"/>
          </w:tcPr>
          <w:p w14:paraId="14BE37F7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239" w:type="pct"/>
            <w:vAlign w:val="top"/>
          </w:tcPr>
          <w:p w14:paraId="66B580AE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64BEB085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64BA005D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Русский язык </w:t>
            </w:r>
          </w:p>
          <w:p w14:paraId="461EC2CA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Литературное чтение</w:t>
            </w:r>
          </w:p>
          <w:p w14:paraId="193BA637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  <w:p w14:paraId="4AB6D33B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Окружающий мир</w:t>
            </w:r>
          </w:p>
          <w:p w14:paraId="4CDE20E1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Технология</w:t>
            </w:r>
          </w:p>
          <w:p w14:paraId="258DE61C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  <w:vAlign w:val="top"/>
          </w:tcPr>
          <w:p w14:paraId="3E1A5977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Беленикина Надежда Валерьевна</w:t>
            </w:r>
          </w:p>
        </w:tc>
        <w:tc>
          <w:tcPr>
            <w:tcW w:w="739" w:type="pct"/>
            <w:vAlign w:val="top"/>
          </w:tcPr>
          <w:p w14:paraId="19A3C3D0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05" w:type="pct"/>
            <w:vAlign w:val="top"/>
          </w:tcPr>
          <w:p w14:paraId="2E5281DD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vAlign w:val="top"/>
          </w:tcPr>
          <w:p w14:paraId="5001DB8C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 филиал АНО ДПО «Институт современного образования» на территории инновационного центра «Сколково» Реализация требований ФОП и обновленного ФГОС в работе учителя начальной школы от 26.02.26 (72ч)</w:t>
            </w:r>
          </w:p>
          <w:p w14:paraId="68B19EA3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8F3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vAlign w:val="top"/>
          </w:tcPr>
          <w:p w14:paraId="6F2E938F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239" w:type="pct"/>
            <w:vAlign w:val="top"/>
          </w:tcPr>
          <w:p w14:paraId="0CF4C301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77634F8A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541B92B0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Русский язык </w:t>
            </w:r>
          </w:p>
          <w:p w14:paraId="63D9D5D0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Литературное чтение</w:t>
            </w:r>
          </w:p>
          <w:p w14:paraId="6DF1697C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  <w:p w14:paraId="74F7DF46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Окружающий мир</w:t>
            </w:r>
          </w:p>
          <w:p w14:paraId="0C885BED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Технология</w:t>
            </w:r>
          </w:p>
          <w:p w14:paraId="3D0DD630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  <w:vAlign w:val="top"/>
          </w:tcPr>
          <w:p w14:paraId="7465E7CD">
            <w:pP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Беликова Татьяна Николаевна</w:t>
            </w:r>
          </w:p>
          <w:p w14:paraId="5896E0F5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9" w:type="pct"/>
            <w:vAlign w:val="top"/>
          </w:tcPr>
          <w:p w14:paraId="0D65F25C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05" w:type="pct"/>
            <w:vAlign w:val="top"/>
          </w:tcPr>
          <w:p w14:paraId="1DB56718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vAlign w:val="top"/>
          </w:tcPr>
          <w:p w14:paraId="64120F24">
            <w:pPr>
              <w:spacing w:line="276" w:lineRule="auto"/>
              <w:ind w:right="-1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Переподготовка ООО Московский институт профессиональной переподготовки и повышения квалификации педагогов. Учитель начальных классов компенсирующего и коррекционно-развивающего образования. Теория методика преподавания в начальных классах компенсирующего и коррекционно-развивающего вида. (600 ч) от 09.01.2025</w:t>
            </w:r>
          </w:p>
          <w:p w14:paraId="1CC64ED0">
            <w:pPr>
              <w:spacing w:line="276" w:lineRule="auto"/>
              <w:ind w:right="-1" w:righ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2. Повышение ООО Московский институт профессиональной переподготовки и повышения квалификации педагогов Логопедия: Организация обучения, воспитание, коррекция нарушений развития и социальной адаптации обучающихся с тяжелыми речевыми нарушениями в условиях реализации ФГОС (72 ч) от 30.09.2024</w:t>
            </w:r>
          </w:p>
        </w:tc>
      </w:tr>
      <w:tr w14:paraId="7EA0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vAlign w:val="top"/>
          </w:tcPr>
          <w:p w14:paraId="3902DE01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239" w:type="pct"/>
            <w:vAlign w:val="top"/>
          </w:tcPr>
          <w:p w14:paraId="28903EF6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581B130C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49AE7C77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Русский язык </w:t>
            </w:r>
          </w:p>
          <w:p w14:paraId="72A884A0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Литературное чтение</w:t>
            </w:r>
          </w:p>
          <w:p w14:paraId="350E4C91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  <w:p w14:paraId="1099A1B5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Окружающий мир</w:t>
            </w:r>
          </w:p>
          <w:p w14:paraId="569B3F61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Технология</w:t>
            </w:r>
          </w:p>
          <w:p w14:paraId="39EAD23B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  <w:vAlign w:val="top"/>
          </w:tcPr>
          <w:p w14:paraId="3AFC6DB6">
            <w:pP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Вагина Елена Викторовна</w:t>
            </w:r>
          </w:p>
          <w:p w14:paraId="4EDD8945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9" w:type="pct"/>
            <w:vAlign w:val="top"/>
          </w:tcPr>
          <w:p w14:paraId="16384607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05" w:type="pct"/>
            <w:vAlign w:val="top"/>
          </w:tcPr>
          <w:p w14:paraId="4595B3C7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vAlign w:val="top"/>
          </w:tcPr>
          <w:p w14:paraId="4CF90D3E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 ООО Центр повышения квалификации и переподготовки «Луч знаний» Каллиграфия. Искусство красивого почерка. 144 ч от 22.08.2024</w:t>
            </w:r>
          </w:p>
          <w:p w14:paraId="6A4E28E5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2. Повышение Московский институт профессиональной переподготовки и повышения квалификации педагогов «Основы религиозных культур и светской этики» (108 ч) 31.10.2023 </w:t>
            </w:r>
          </w:p>
          <w:p w14:paraId="46A1DD60">
            <w:pPr>
              <w:spacing w:line="276" w:lineRule="auto"/>
              <w:ind w:right="-1" w:righ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3. Повышение Московский институт профессиональной переподготовки и повышения квалификации педагогов «Современные подходы к учебной деятельности младших школьников в рамках реализации ФГОС НОО» (72 ч) от 4.07.2023</w:t>
            </w:r>
          </w:p>
        </w:tc>
      </w:tr>
      <w:tr w14:paraId="1FEA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vAlign w:val="top"/>
          </w:tcPr>
          <w:p w14:paraId="7718E13A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239" w:type="pct"/>
            <w:vAlign w:val="top"/>
          </w:tcPr>
          <w:p w14:paraId="3BBD1219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457A81B0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545F7599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Русский язык </w:t>
            </w:r>
          </w:p>
          <w:p w14:paraId="6EFD354C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Литературное чтение</w:t>
            </w:r>
          </w:p>
          <w:p w14:paraId="2A82A59A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  <w:p w14:paraId="53375BEB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Окружающий мир</w:t>
            </w:r>
          </w:p>
          <w:p w14:paraId="07002D36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Технология</w:t>
            </w:r>
          </w:p>
          <w:p w14:paraId="3125A645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  <w:vAlign w:val="top"/>
          </w:tcPr>
          <w:p w14:paraId="654FA3FD">
            <w:pP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Винк Наталья Борисовна</w:t>
            </w:r>
          </w:p>
          <w:p w14:paraId="5EE6D7EA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9" w:type="pct"/>
            <w:vAlign w:val="top"/>
          </w:tcPr>
          <w:p w14:paraId="3C086619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05" w:type="pct"/>
            <w:vAlign w:val="top"/>
          </w:tcPr>
          <w:p w14:paraId="3C634A7C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vAlign w:val="top"/>
          </w:tcPr>
          <w:p w14:paraId="3243F6AA">
            <w:pPr>
              <w:spacing w:line="276" w:lineRule="auto"/>
              <w:ind w:right="-1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 АНО ДПО Федеральный институт повышения квалификации и переподготовки «Преподавание предмета Основы религиозных культур и светской этики» в современных условиях реализации обновленного ФГОС. Проектирование урока в соответствии с требованиями ФГОС» (144 ч) от 25.11.2024</w:t>
            </w:r>
          </w:p>
          <w:p w14:paraId="616F9A07">
            <w:pPr>
              <w:spacing w:line="276" w:lineRule="auto"/>
              <w:ind w:right="-1" w:righ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2. Повышение ООО Столичный учебный центр Повышение квалификации: Современные методы оценки учебных достижений учащихся на уроках в начальной школе и мониторинг эффективности обучения в условиях реализации ФГОС НОО (150ч) от 20.04.2022</w:t>
            </w:r>
          </w:p>
        </w:tc>
      </w:tr>
      <w:tr w14:paraId="278A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vAlign w:val="top"/>
          </w:tcPr>
          <w:p w14:paraId="54A17053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239" w:type="pct"/>
            <w:vAlign w:val="top"/>
          </w:tcPr>
          <w:p w14:paraId="47771488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23F9F260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39A160F3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Русский язык </w:t>
            </w:r>
          </w:p>
          <w:p w14:paraId="696122B6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Литературное чтение</w:t>
            </w:r>
          </w:p>
          <w:p w14:paraId="037E9C92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  <w:p w14:paraId="65C34813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Окружающий мир</w:t>
            </w:r>
          </w:p>
          <w:p w14:paraId="1CF80694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Технология</w:t>
            </w:r>
          </w:p>
          <w:p w14:paraId="7D40AD67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  <w:vAlign w:val="top"/>
          </w:tcPr>
          <w:p w14:paraId="274C396F">
            <w:pPr>
              <w:spacing w:line="276" w:lineRule="auto"/>
              <w:ind w:right="-1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Герасимова Алиса Сергеевна</w:t>
            </w:r>
          </w:p>
          <w:p w14:paraId="73F5DB86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9" w:type="pct"/>
            <w:vAlign w:val="top"/>
          </w:tcPr>
          <w:p w14:paraId="0E611C11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начальных классов, педагог доп образования</w:t>
            </w:r>
          </w:p>
        </w:tc>
        <w:tc>
          <w:tcPr>
            <w:tcW w:w="805" w:type="pct"/>
            <w:vAlign w:val="top"/>
          </w:tcPr>
          <w:p w14:paraId="492C7F5A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vAlign w:val="top"/>
          </w:tcPr>
          <w:p w14:paraId="10CBBFB5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1. Переподготовка Московский институт открытого образования «Олигофренопедагогика» 2013 г. </w:t>
            </w:r>
          </w:p>
          <w:p w14:paraId="4DC5490E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2. Повышение Центр онлайн-обучения Всероссийского форума "Педагоги России: инновации и образование", Методологические практические и аспекты сопровождения лиц с ОВЗ и инвалидностью в образовательной организации, 72 ч, 2024г.</w:t>
            </w:r>
          </w:p>
          <w:p w14:paraId="1D58F780">
            <w:pPr>
              <w:spacing w:line="276" w:lineRule="auto"/>
              <w:ind w:right="-1" w:righ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3. Повышение Центр онлайн-обучения Платформа-Про ООО, Доказательные практики обучения и психолого-педагогического сопровождения детей с ограниченными возможностями здоровья в соответствии с ФГОС и ФОАП НОО ОВЗ, 108 ч, 2024</w:t>
            </w:r>
          </w:p>
        </w:tc>
      </w:tr>
      <w:tr w14:paraId="248A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vAlign w:val="top"/>
          </w:tcPr>
          <w:p w14:paraId="0073A90D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239" w:type="pct"/>
            <w:vAlign w:val="top"/>
          </w:tcPr>
          <w:p w14:paraId="132B0DD2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6B87EF37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14A01B3F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Русский язык </w:t>
            </w:r>
          </w:p>
          <w:p w14:paraId="0EC71F61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Литературное чтение</w:t>
            </w:r>
          </w:p>
          <w:p w14:paraId="5FE59F4A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  <w:p w14:paraId="638C9A93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Окружающий мир</w:t>
            </w:r>
          </w:p>
          <w:p w14:paraId="57784DCB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Технология</w:t>
            </w:r>
          </w:p>
          <w:p w14:paraId="483A3CD5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  <w:vAlign w:val="top"/>
          </w:tcPr>
          <w:p w14:paraId="6D2738AF">
            <w:pPr>
              <w:spacing w:line="276" w:lineRule="auto"/>
              <w:ind w:right="-1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Маркович Наталья Сергеевна</w:t>
            </w:r>
          </w:p>
          <w:p w14:paraId="5ECECD96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9" w:type="pct"/>
            <w:vAlign w:val="top"/>
          </w:tcPr>
          <w:p w14:paraId="616E7C1D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05" w:type="pct"/>
            <w:vAlign w:val="top"/>
          </w:tcPr>
          <w:p w14:paraId="49EDEB70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vAlign w:val="top"/>
          </w:tcPr>
          <w:p w14:paraId="366532B9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 ООО Московский институт профессиональной переподготовки и повышения квалификации педагогов «Новые методы и технологии преподавания в начальной школе по ФГОС» 07.05.2025 (180 ч)</w:t>
            </w:r>
          </w:p>
          <w:p w14:paraId="6EB3E003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2. Переподготовка ООО «Столичный учебный центр» Учитель начальных классов: Педагогика и методика начального образования (600ч) 26.01.21</w:t>
            </w:r>
          </w:p>
          <w:p w14:paraId="15770B85">
            <w:pPr>
              <w:spacing w:line="276" w:lineRule="auto"/>
              <w:ind w:right="-1" w:righ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3. Повышение Центр инновационного образования и воспитания. Федеральный государственный образовательный стандарт начального общего образования в соответствии с приказом Минпросвещения России № 286 от 31.05.2021 (44ч) от 03.05.2023)</w:t>
            </w:r>
          </w:p>
        </w:tc>
      </w:tr>
      <w:tr w14:paraId="65CA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vAlign w:val="top"/>
          </w:tcPr>
          <w:p w14:paraId="254C28D0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239" w:type="pct"/>
            <w:vAlign w:val="top"/>
          </w:tcPr>
          <w:p w14:paraId="1D06F2CA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2ABF5CA7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7D8737F2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Русский язык </w:t>
            </w:r>
          </w:p>
          <w:p w14:paraId="1A73F06C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Литературное чтение</w:t>
            </w:r>
          </w:p>
          <w:p w14:paraId="1081B494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  <w:p w14:paraId="2D1ABAC1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Окружающий мир</w:t>
            </w:r>
          </w:p>
          <w:p w14:paraId="508AB2DD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Технология</w:t>
            </w:r>
          </w:p>
          <w:p w14:paraId="32A6814B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  <w:vAlign w:val="top"/>
          </w:tcPr>
          <w:p w14:paraId="26DD0A2F">
            <w:pPr>
              <w:spacing w:line="276" w:lineRule="auto"/>
              <w:ind w:right="-1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Новикова Ольга Владимировна</w:t>
            </w:r>
          </w:p>
          <w:p w14:paraId="374FE2B3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9" w:type="pct"/>
            <w:vAlign w:val="top"/>
          </w:tcPr>
          <w:p w14:paraId="066D717F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05" w:type="pct"/>
            <w:vAlign w:val="top"/>
          </w:tcPr>
          <w:p w14:paraId="06C0C2BF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vAlign w:val="top"/>
          </w:tcPr>
          <w:p w14:paraId="358CA98C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1. Переподготовка Работа с обучающимися с нарушениями речи и коммуникации, работа с обучающимися с умственной отсталостью, с тяжелыми и множественными нарушениями развития, учитель-логопед, 1500ч, 2024г. </w:t>
            </w:r>
          </w:p>
          <w:p w14:paraId="06F65B4B">
            <w:pPr>
              <w:spacing w:line="276" w:lineRule="auto"/>
              <w:ind w:right="-1" w:righ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2. Переподготовка Теория и методика преподавания в начальных классах компенсирующего и коррекционно-развивающего вида, Учитель начальных классов компенсирующего и коррекционно-развивающего образования, 270ч 12.02.2025г</w:t>
            </w:r>
          </w:p>
        </w:tc>
      </w:tr>
      <w:tr w14:paraId="3451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vAlign w:val="top"/>
          </w:tcPr>
          <w:p w14:paraId="674C866B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239" w:type="pct"/>
            <w:vAlign w:val="top"/>
          </w:tcPr>
          <w:p w14:paraId="350C473C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19B05222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1082AD41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Русский язык </w:t>
            </w:r>
          </w:p>
          <w:p w14:paraId="1224AE79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Литературное чтение</w:t>
            </w:r>
          </w:p>
          <w:p w14:paraId="786ABA32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  <w:p w14:paraId="1C3DFEA6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Окружающий мир</w:t>
            </w:r>
          </w:p>
          <w:p w14:paraId="471D2CC1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Технология</w:t>
            </w:r>
          </w:p>
          <w:p w14:paraId="6225E28F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  <w:vAlign w:val="top"/>
          </w:tcPr>
          <w:p w14:paraId="664BCD87">
            <w:pPr>
              <w:spacing w:line="276" w:lineRule="auto"/>
              <w:ind w:right="-1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Платонова Татьяна Петровна</w:t>
            </w:r>
          </w:p>
          <w:p w14:paraId="576C1280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9" w:type="pct"/>
            <w:vAlign w:val="top"/>
          </w:tcPr>
          <w:p w14:paraId="4B305507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05" w:type="pct"/>
            <w:vAlign w:val="top"/>
          </w:tcPr>
          <w:p w14:paraId="5E7E7B75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vAlign w:val="top"/>
          </w:tcPr>
          <w:p w14:paraId="2952242D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 ООО Московский институт профессиональной переподготовки и повышения квалификации педагогов. «Скоростное чтение» (180ч) 14.08.2024</w:t>
            </w:r>
          </w:p>
          <w:p w14:paraId="0A6A10C7">
            <w:pPr>
              <w:spacing w:line="276" w:lineRule="auto"/>
              <w:ind w:right="-1" w:righ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2. Повышение ООО Московский институт профессиональной переподготовки и повышения квалификации педагогов. «Внедрение Федеральной образовательной программы начального общего образования» (72ч) 08.11.2023</w:t>
            </w:r>
          </w:p>
        </w:tc>
      </w:tr>
      <w:tr w14:paraId="02D0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vAlign w:val="top"/>
          </w:tcPr>
          <w:p w14:paraId="5D34E3B4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239" w:type="pct"/>
            <w:vAlign w:val="top"/>
          </w:tcPr>
          <w:p w14:paraId="50BF3ECA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3D675D9A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6E15FE7F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Русский язык </w:t>
            </w:r>
          </w:p>
          <w:p w14:paraId="26C22D26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Литературное чтение</w:t>
            </w:r>
          </w:p>
          <w:p w14:paraId="5E47797F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  <w:p w14:paraId="4E0DFA58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Окружающий мир</w:t>
            </w:r>
          </w:p>
          <w:p w14:paraId="4E7050CB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Технология</w:t>
            </w:r>
          </w:p>
          <w:p w14:paraId="194E3DFD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  <w:vAlign w:val="top"/>
          </w:tcPr>
          <w:p w14:paraId="798519F0">
            <w:pPr>
              <w:spacing w:line="276" w:lineRule="auto"/>
              <w:ind w:right="-1" w:righ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Четыркина Ольга Юрьевна</w:t>
            </w:r>
          </w:p>
        </w:tc>
        <w:tc>
          <w:tcPr>
            <w:tcW w:w="739" w:type="pct"/>
            <w:vAlign w:val="top"/>
          </w:tcPr>
          <w:p w14:paraId="7BD989E2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05" w:type="pct"/>
            <w:vAlign w:val="top"/>
          </w:tcPr>
          <w:p w14:paraId="7C764FD9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vAlign w:val="top"/>
          </w:tcPr>
          <w:p w14:paraId="79FD5D78">
            <w:pPr>
              <w:spacing w:line="276" w:lineRule="auto"/>
              <w:ind w:right="-1" w:righ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Повышение: ООО Международные образовательные проекты ЦДПО «Экстерн» «Актуальные теоретические и практические вопросы начального общего образования в условиях реализации ФГОС и ФОП НОО» 72ч от 04.2026</w:t>
            </w:r>
          </w:p>
        </w:tc>
      </w:tr>
      <w:tr w14:paraId="3265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vAlign w:val="top"/>
          </w:tcPr>
          <w:p w14:paraId="21B14E65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239" w:type="pct"/>
            <w:vAlign w:val="top"/>
          </w:tcPr>
          <w:p w14:paraId="18D048A1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6C97459B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E2B985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Русский язык </w:t>
            </w:r>
          </w:p>
          <w:p w14:paraId="1FB82D55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Литературное чтение</w:t>
            </w:r>
          </w:p>
          <w:p w14:paraId="6F15BF5D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  <w:p w14:paraId="32AC0D00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Окружающий мир</w:t>
            </w:r>
          </w:p>
          <w:p w14:paraId="45FA67E4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Технология</w:t>
            </w:r>
          </w:p>
          <w:p w14:paraId="2FF86544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  <w:vAlign w:val="top"/>
          </w:tcPr>
          <w:p w14:paraId="7F4E1D12">
            <w:pPr>
              <w:spacing w:line="276" w:lineRule="auto"/>
              <w:ind w:right="-1" w:righ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Попова Екатерина Руслановна</w:t>
            </w:r>
          </w:p>
        </w:tc>
        <w:tc>
          <w:tcPr>
            <w:tcW w:w="739" w:type="pct"/>
            <w:vAlign w:val="top"/>
          </w:tcPr>
          <w:p w14:paraId="4DE40869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05" w:type="pct"/>
            <w:vAlign w:val="top"/>
          </w:tcPr>
          <w:p w14:paraId="31797E45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vAlign w:val="top"/>
          </w:tcPr>
          <w:p w14:paraId="17D388E2">
            <w:pPr>
              <w:spacing w:line="276" w:lineRule="auto"/>
              <w:ind w:right="-1" w:righ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ООО Московский институт профессиональной переподготовки и повышения квалификации педагогов «Тьютор в инклюзивной школе» от 30.04.2025 (72ч)</w:t>
            </w:r>
          </w:p>
        </w:tc>
      </w:tr>
      <w:tr w14:paraId="29F0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vAlign w:val="top"/>
          </w:tcPr>
          <w:p w14:paraId="6EDDE805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239" w:type="pct"/>
            <w:vAlign w:val="top"/>
          </w:tcPr>
          <w:p w14:paraId="7C9CBCE0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1F7BEBE4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0CFD06A5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Русский язык </w:t>
            </w:r>
          </w:p>
          <w:p w14:paraId="7AB262C0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Литературное чтение</w:t>
            </w:r>
          </w:p>
          <w:p w14:paraId="4E003E22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  <w:p w14:paraId="0C2F6183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Окружающий мир</w:t>
            </w:r>
          </w:p>
          <w:p w14:paraId="560C207E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Технология</w:t>
            </w:r>
          </w:p>
          <w:p w14:paraId="30F1EA6A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  <w:vAlign w:val="top"/>
          </w:tcPr>
          <w:p w14:paraId="4F7BC27C">
            <w:pPr>
              <w:spacing w:line="276" w:lineRule="auto"/>
              <w:ind w:right="-1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Щедрина Анна Владимировна</w:t>
            </w:r>
          </w:p>
          <w:p w14:paraId="5AC7DEC8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9" w:type="pct"/>
            <w:vAlign w:val="top"/>
          </w:tcPr>
          <w:p w14:paraId="29B568C8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05" w:type="pct"/>
            <w:vAlign w:val="top"/>
          </w:tcPr>
          <w:p w14:paraId="3EFC94A2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vAlign w:val="top"/>
          </w:tcPr>
          <w:p w14:paraId="67C953DD">
            <w:pPr>
              <w:spacing w:line="276" w:lineRule="auto"/>
              <w:ind w:right="-1" w:righ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1. Повышение ООО Московский институт профессиональной переподготовки и повышения квалификации педагогов «Организация работы с обучающимися с ограниченными возможностями здоровья (ОВЗ) в соответствии с ФГОС (72ч)» от 9.04.2025 </w:t>
            </w:r>
          </w:p>
        </w:tc>
      </w:tr>
      <w:tr w14:paraId="29A1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692E0300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722F0D58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3B843073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2585477B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Иностранный (английский) язык</w:t>
            </w:r>
          </w:p>
          <w:p w14:paraId="6B2134BA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683E32C5">
            <w:pPr>
              <w:pStyle w:val="4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41" w:type="pct"/>
            <w:shd w:val="clear" w:color="auto" w:fill="auto"/>
            <w:vAlign w:val="top"/>
          </w:tcPr>
          <w:p w14:paraId="58D05C17">
            <w:pPr>
              <w:spacing w:line="276" w:lineRule="auto"/>
              <w:ind w:right="-1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Малай Наталья Ивановна</w:t>
            </w:r>
          </w:p>
          <w:p w14:paraId="4BB86EC0"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9" w:type="pct"/>
            <w:shd w:val="clear" w:color="auto" w:fill="auto"/>
            <w:vAlign w:val="top"/>
          </w:tcPr>
          <w:p w14:paraId="11514D28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3725D0A3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74E7BCD9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 Московский институт профессиональной переподготовки и повышения квалификации педагогов «Специфика преподавания английского языка с учетом требований ФГОС» от 11.09.2024</w:t>
            </w:r>
          </w:p>
          <w:p w14:paraId="7587C44C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2. Переподготовка: ООО Учебный центр «Профессионал» по программе Английский язык: лингвистика и межкультурные коммуникации от 15.03.2017</w:t>
            </w:r>
          </w:p>
        </w:tc>
      </w:tr>
      <w:tr w14:paraId="419A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6C0294E4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25F31D19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56BC4150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07DA14BA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Иностранный (английский) язык</w:t>
            </w:r>
          </w:p>
          <w:p w14:paraId="2D845A22">
            <w:pPr>
              <w:pStyle w:val="4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41" w:type="pct"/>
            <w:shd w:val="clear" w:color="auto" w:fill="auto"/>
            <w:vAlign w:val="top"/>
          </w:tcPr>
          <w:p w14:paraId="78D9D174">
            <w:pP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Щеголятова Анна Евгеньевна</w:t>
            </w:r>
          </w:p>
          <w:p w14:paraId="31F92BA9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9" w:type="pct"/>
            <w:shd w:val="clear" w:color="auto" w:fill="auto"/>
            <w:vAlign w:val="top"/>
          </w:tcPr>
          <w:p w14:paraId="231C198A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599997CA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45CA01BA">
            <w:pPr>
              <w:pStyle w:val="4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 ООО Московский институт профессиональной переподготовки и повышения квалификации педагогов. «Специфика преподавания английского языка с учетом требований ФГОС» (72 ч) от 24.04.2024</w:t>
            </w:r>
          </w:p>
        </w:tc>
      </w:tr>
      <w:tr w14:paraId="765A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367CC774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0831F113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649D0396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33EB8F85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Музыка</w:t>
            </w:r>
          </w:p>
        </w:tc>
        <w:tc>
          <w:tcPr>
            <w:tcW w:w="641" w:type="pct"/>
            <w:shd w:val="clear" w:color="auto" w:fill="auto"/>
            <w:vAlign w:val="top"/>
          </w:tcPr>
          <w:p w14:paraId="231DE02C">
            <w:pPr>
              <w:spacing w:line="276" w:lineRule="auto"/>
              <w:ind w:right="-1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Костикова Елизавета Дмитриевна</w:t>
            </w:r>
          </w:p>
          <w:p w14:paraId="4884E992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9" w:type="pct"/>
            <w:shd w:val="clear" w:color="auto" w:fill="auto"/>
            <w:vAlign w:val="top"/>
          </w:tcPr>
          <w:p w14:paraId="3F16F232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музыки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37F948C3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06667452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 филиал АНО ДПО «Институт современного образования» на территории инновационного центра «Сколково» Реализация требований ФОП и обновленного ФГОС в работе учителя музыки от 26.02.26 (72ч)</w:t>
            </w:r>
          </w:p>
        </w:tc>
      </w:tr>
      <w:tr w14:paraId="7EAD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39572823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28428A41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09B5DEA9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2ACC6729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Изобразительное искусство</w:t>
            </w:r>
          </w:p>
          <w:p w14:paraId="5D3E418F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2B3FB6BF">
            <w:pPr>
              <w:pStyle w:val="4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41" w:type="pct"/>
            <w:shd w:val="clear" w:color="auto" w:fill="auto"/>
            <w:vAlign w:val="top"/>
          </w:tcPr>
          <w:p w14:paraId="56CC3F78">
            <w:pPr>
              <w:spacing w:line="276" w:lineRule="auto"/>
              <w:ind w:right="-1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Шарипова Анастасия Александровна</w:t>
            </w:r>
          </w:p>
          <w:p w14:paraId="618D70E1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9" w:type="pct"/>
            <w:shd w:val="clear" w:color="auto" w:fill="auto"/>
            <w:vAlign w:val="top"/>
          </w:tcPr>
          <w:p w14:paraId="65346402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0A7F2997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0A4DADBC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 ООО Московский институт профессиональной переподготовки и повышения квалификации педагогов «Изобразительное искусство как творческая составляющая развития обучающихся в системе образования в условиях реализации ФГОС» (72ч) от 18.09.2024</w:t>
            </w:r>
          </w:p>
        </w:tc>
      </w:tr>
      <w:tr w14:paraId="130E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07F16DFD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3564C8E8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3E50E451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2847C251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Физическая культура</w:t>
            </w:r>
          </w:p>
          <w:p w14:paraId="0721E9F5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Курс внеурочной деятельности </w:t>
            </w:r>
          </w:p>
          <w:p w14:paraId="766A9B64">
            <w:pPr>
              <w:pStyle w:val="4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«Спортивные игры»</w:t>
            </w:r>
          </w:p>
        </w:tc>
        <w:tc>
          <w:tcPr>
            <w:tcW w:w="641" w:type="pct"/>
            <w:shd w:val="clear" w:color="auto" w:fill="auto"/>
            <w:vAlign w:val="top"/>
          </w:tcPr>
          <w:p w14:paraId="10985504">
            <w:pP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Балахнин Виктор Пантелеевич</w:t>
            </w:r>
          </w:p>
          <w:p w14:paraId="542D8107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9" w:type="pct"/>
            <w:shd w:val="clear" w:color="auto" w:fill="auto"/>
            <w:vAlign w:val="top"/>
          </w:tcPr>
          <w:p w14:paraId="6E9A0104">
            <w:pPr>
              <w:pStyle w:val="5"/>
              <w:spacing w:after="0" w:line="240" w:lineRule="auto"/>
              <w:ind w:left="115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физической культуры</w:t>
            </w:r>
          </w:p>
          <w:p w14:paraId="0D91B008">
            <w:pPr>
              <w:pStyle w:val="5"/>
              <w:spacing w:after="0" w:line="240" w:lineRule="auto"/>
              <w:ind w:left="115" w:leftChars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преподаватель доп. образования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2D244440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6036818D">
            <w:pPr>
              <w:pStyle w:val="4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ООО Московский институт профессиональной переподготовки и повышения квалификации педагогов «Педагог дополнительного образования: современные подходы к профессиональной деятельности» (72ч) от 10.04.2024</w:t>
            </w:r>
          </w:p>
        </w:tc>
      </w:tr>
      <w:tr w14:paraId="3981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1E3A31FE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38C9621D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67E54C35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688A8F04">
            <w:pPr>
              <w:pStyle w:val="4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Физическая культура</w:t>
            </w:r>
          </w:p>
        </w:tc>
        <w:tc>
          <w:tcPr>
            <w:tcW w:w="641" w:type="pct"/>
            <w:shd w:val="clear" w:color="auto" w:fill="auto"/>
            <w:vAlign w:val="top"/>
          </w:tcPr>
          <w:p w14:paraId="6D3BBB7E">
            <w:pPr>
              <w:spacing w:line="276" w:lineRule="auto"/>
              <w:ind w:right="-1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Волкова Виктория Юрьевна</w:t>
            </w:r>
          </w:p>
          <w:p w14:paraId="7E71B7C0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9" w:type="pct"/>
            <w:shd w:val="clear" w:color="auto" w:fill="auto"/>
            <w:vAlign w:val="top"/>
          </w:tcPr>
          <w:p w14:paraId="6A720E5E">
            <w:pPr>
              <w:pStyle w:val="5"/>
              <w:spacing w:after="0" w:line="240" w:lineRule="auto"/>
              <w:ind w:left="115" w:leftChars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1E8C02DC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13D3DF3B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1. Повышение филиал АНО ДПО «Институт современного образования» на территории инновационного центра «Сколково» Повышение филиал АНО ДПО «Институт современного образования» на территории инновационного центра «Сколково» Реализация требований ФОП и обновленного ФГОС в работе учителя физической культуры от 26.02.26 (72ч) </w:t>
            </w:r>
          </w:p>
          <w:p w14:paraId="033125A0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2. Переподготовка АНОДПО «Гуманитарно-технический университет» г Ростов-на-Дону. Педагогическая деятельность в дошкольном образовании и организационное обеспечение в области воспитания, старший воспитатель» 252 ч от 18.08.2023 </w:t>
            </w:r>
          </w:p>
          <w:p w14:paraId="694F5F81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3. Повышение Институт дополнительного профессионального образования работников социальной сферы «Первая помощь в работе с детьми» (16ч) от 28.07.2023</w:t>
            </w:r>
          </w:p>
          <w:p w14:paraId="05224C6A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4. Повышение АНОДПО «Гуманитарно-технический университет» г Ростов-на-Дону «Современные методики тьюторского сопровождения» (108ч) от 26.09.2023</w:t>
            </w:r>
          </w:p>
          <w:p w14:paraId="16650AEC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5. Повышение ООО Московский институт «Организация деятельности советника руководителя по воспитательной работе в образовательной организации» (72ч) от 27.08.2024</w:t>
            </w:r>
          </w:p>
        </w:tc>
      </w:tr>
      <w:tr w14:paraId="7B23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6CFFBD93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7D83FBFA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60E6226B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259EC56E">
            <w:pPr>
              <w:pStyle w:val="4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41" w:type="pct"/>
            <w:shd w:val="clear" w:color="auto" w:fill="auto"/>
            <w:vAlign w:val="top"/>
          </w:tcPr>
          <w:p w14:paraId="2BBDB16B">
            <w:pP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Селянкова Татьяна Вячеславовна</w:t>
            </w:r>
          </w:p>
          <w:p w14:paraId="2A6241FB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9" w:type="pct"/>
            <w:shd w:val="clear" w:color="auto" w:fill="auto"/>
            <w:vAlign w:val="top"/>
          </w:tcPr>
          <w:p w14:paraId="30918C43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4A803B52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0E08B8C7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 ЧУ ДПО "Университет "Первое сентября" Практика взаимодействия с родителями: алгоритмы консультативной и психотерапевтической работы с матерями (72ч) от 17.03.2024</w:t>
            </w:r>
          </w:p>
        </w:tc>
      </w:tr>
      <w:tr w14:paraId="5765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0D0BD9EE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6F48C192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210FEDD2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32FC5B06">
            <w:pPr>
              <w:pStyle w:val="4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41" w:type="pct"/>
            <w:shd w:val="clear" w:color="auto" w:fill="auto"/>
            <w:vAlign w:val="top"/>
          </w:tcPr>
          <w:p w14:paraId="3DE86744">
            <w:pPr>
              <w:pStyle w:val="4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Ванькова Надежда Александровна</w:t>
            </w:r>
          </w:p>
        </w:tc>
        <w:tc>
          <w:tcPr>
            <w:tcW w:w="739" w:type="pct"/>
            <w:shd w:val="clear" w:color="auto" w:fill="auto"/>
            <w:vAlign w:val="top"/>
          </w:tcPr>
          <w:p w14:paraId="39999FEF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учитель-логопед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13042A36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0BF7E39E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 ООО Унфоурок «Технологии логопедической работы по устранению нарушений чтения и письма у младших школьников» (72ч) от 10.09.2025</w:t>
            </w:r>
          </w:p>
        </w:tc>
      </w:tr>
      <w:tr w14:paraId="54CD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3CCB6777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50EFE5EA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4149165C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0D35A9A1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Курс внеурочной деятельности </w:t>
            </w:r>
          </w:p>
          <w:p w14:paraId="0CB91FCA">
            <w:pPr>
              <w:pStyle w:val="4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«Квилл Арт»</w:t>
            </w:r>
          </w:p>
        </w:tc>
        <w:tc>
          <w:tcPr>
            <w:tcW w:w="641" w:type="pct"/>
            <w:shd w:val="clear" w:color="auto" w:fill="auto"/>
            <w:vAlign w:val="top"/>
          </w:tcPr>
          <w:p w14:paraId="24F26FB0">
            <w:pPr>
              <w:spacing w:line="276" w:lineRule="auto"/>
              <w:ind w:right="-1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Карпова Мария Евгеньевна</w:t>
            </w:r>
          </w:p>
          <w:p w14:paraId="34625DA8">
            <w:pPr>
              <w:pStyle w:val="4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9" w:type="pct"/>
            <w:shd w:val="clear" w:color="auto" w:fill="auto"/>
            <w:vAlign w:val="top"/>
          </w:tcPr>
          <w:p w14:paraId="5C48E722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-логопед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4BBC00F7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76E56D3E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1. Повышение ООО «Московский институт профессиональной переподготовки и повышения квалификации педагогов» «Логопедия: Организация обучения, воспитание, коррекция нарушений развития и социальной адаптации обучающихся тяжелыми речевыми нарушениями в условиях реализации ФГОС». (72ч) от 20.08.2025 </w:t>
            </w:r>
          </w:p>
          <w:p w14:paraId="42FD0F1A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2. Повышение Филинг ООО Диагностика и коррекция слоговой структуры слова у детей с нарушениями речи (72ч) от 01.12.2022</w:t>
            </w:r>
          </w:p>
        </w:tc>
      </w:tr>
      <w:tr w14:paraId="1403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622997CA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569FFDB2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094D5592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1F4F79E9">
            <w:pPr>
              <w:pStyle w:val="4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41" w:type="pct"/>
            <w:shd w:val="clear" w:color="auto" w:fill="auto"/>
            <w:vAlign w:val="top"/>
          </w:tcPr>
          <w:p w14:paraId="4CE7E92E">
            <w:pPr>
              <w:spacing w:line="276" w:lineRule="auto"/>
              <w:ind w:right="-1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Дудакова Виктория Игоревна</w:t>
            </w:r>
          </w:p>
          <w:p w14:paraId="18B5471F"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9" w:type="pct"/>
            <w:shd w:val="clear" w:color="auto" w:fill="auto"/>
            <w:vAlign w:val="top"/>
          </w:tcPr>
          <w:p w14:paraId="55B74D45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учитель-дефектолог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0C730DEE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5C1F80D6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Переподготовка. Институт современного академического образования. Педагогика и методика начального образования в рамках ФГОС (620 ч) от 25.05.2016</w:t>
            </w:r>
          </w:p>
          <w:p w14:paraId="60E9DE38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2. Переподготовка. Московский педагогический государственный университет. Учитель- олигофренопедагог. (1224 ч) от 07.12.2018 </w:t>
            </w:r>
          </w:p>
          <w:p w14:paraId="3D971E03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3. ООО Международные образовательные проекты ЦДПО «Экстерн» «Содержание коррекционно-педагогической деятельности учителя-дефектолога в образовательной организации» (72ч) от 16.03.2026</w:t>
            </w:r>
          </w:p>
          <w:p w14:paraId="0FFE69CB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4. Повышение квалификации. Корпоративный университет московского образования ГАОУ ДПО. Основы оказания первой помощи обучающимся образовательных организаций (26 ч) от 11.06.2024</w:t>
            </w:r>
          </w:p>
        </w:tc>
      </w:tr>
      <w:tr w14:paraId="1A8C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2E50F166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3B16AB5E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7867B4DE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40319FC9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Курс внеурочной деятельности </w:t>
            </w:r>
          </w:p>
          <w:p w14:paraId="4257013F">
            <w:pPr>
              <w:pStyle w:val="4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«Арт Лаборатория»</w:t>
            </w:r>
          </w:p>
        </w:tc>
        <w:tc>
          <w:tcPr>
            <w:tcW w:w="641" w:type="pct"/>
            <w:shd w:val="clear" w:color="auto" w:fill="auto"/>
            <w:vAlign w:val="top"/>
          </w:tcPr>
          <w:p w14:paraId="6AC04AA3">
            <w:pP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Кожевникова Дарья Сергеевна</w:t>
            </w:r>
          </w:p>
          <w:p w14:paraId="109CDFCB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9" w:type="pct"/>
            <w:shd w:val="clear" w:color="auto" w:fill="auto"/>
            <w:vAlign w:val="top"/>
          </w:tcPr>
          <w:p w14:paraId="1D6DB386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учитель-дефектолог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71C8D5F3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3ED04F9F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 ООО Издательство "Учитель" Повышение квалификации "Дефектологическая практика",72ч от 11.06.2024</w:t>
            </w:r>
          </w:p>
          <w:p w14:paraId="533D45DC">
            <w:pPr>
              <w:pStyle w:val="4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</w:tr>
      <w:tr w14:paraId="7570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7B0B9046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54875836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240088CF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1B2C4A70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41" w:type="pct"/>
            <w:shd w:val="clear" w:color="auto" w:fill="auto"/>
            <w:vAlign w:val="top"/>
          </w:tcPr>
          <w:p w14:paraId="5C47C5DE">
            <w:pP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Лаптева Ирина Юрьевна</w:t>
            </w:r>
          </w:p>
          <w:p w14:paraId="17A3F9CC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9" w:type="pct"/>
            <w:shd w:val="clear" w:color="auto" w:fill="auto"/>
            <w:vAlign w:val="top"/>
          </w:tcPr>
          <w:p w14:paraId="29B9D46D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учитель-дефектолог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36475C9E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6A6AD551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 ООО «Московский институт профессиональной переподготовки» Инклюзивное и интегративное образование детей с ОВЗ в условиях введения и реализации ФГОС НОО ОВЗ (72 ч) от 15.05.2024</w:t>
            </w:r>
          </w:p>
        </w:tc>
      </w:tr>
      <w:tr w14:paraId="7A98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70D8827B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7A88CD86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2ABD95EB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5765C9A7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41" w:type="pct"/>
            <w:shd w:val="clear" w:color="auto" w:fill="auto"/>
            <w:vAlign w:val="top"/>
          </w:tcPr>
          <w:p w14:paraId="2A70AB2C">
            <w:pPr>
              <w:spacing w:line="276" w:lineRule="auto"/>
              <w:ind w:right="-1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Полякова Мария Владимировна</w:t>
            </w:r>
          </w:p>
          <w:p w14:paraId="02172B98"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9" w:type="pct"/>
            <w:shd w:val="clear" w:color="auto" w:fill="auto"/>
            <w:vAlign w:val="top"/>
          </w:tcPr>
          <w:p w14:paraId="6DD9A86C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учитель-дефектолог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5C915E58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0CCD57D5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Повышение: ООО Московский институт профессиональной переподготовки и повышения квалификации педагогов Организация деятельности педагога-дефектолога с детьми с интеллектуальными нарушениями 72ч, 19.11.2025</w:t>
            </w:r>
          </w:p>
          <w:p w14:paraId="5C5B408C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2. Переподготовка: Инфоурок, Организация деятельности педагога-дефектолога с лицами, имеющими нарушения аутистического спектра, в специальном образовании,2024г, 940 ч.</w:t>
            </w:r>
          </w:p>
          <w:p w14:paraId="751E063A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3. Переподготовка: Столичный центр образовательных технологий, Учитель начальных классов, 2023</w:t>
            </w:r>
          </w:p>
        </w:tc>
      </w:tr>
      <w:tr w14:paraId="65CA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41B567AE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369E955C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14404823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38414E62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41" w:type="pct"/>
            <w:shd w:val="clear" w:color="auto" w:fill="auto"/>
            <w:vAlign w:val="top"/>
          </w:tcPr>
          <w:p w14:paraId="66407F1A">
            <w:pP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Савцова Ольга Владимировна</w:t>
            </w:r>
          </w:p>
          <w:p w14:paraId="121B83E2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9" w:type="pct"/>
            <w:shd w:val="clear" w:color="auto" w:fill="auto"/>
            <w:vAlign w:val="top"/>
          </w:tcPr>
          <w:p w14:paraId="36C2CE60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педагог - организатор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7A4CE4C5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56EB83C1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 ООО «Московский институт профессиональной переподготовки и повышения квалификации педагогов» Организация работы с обучающимися с ограниченными возможностями здоровья (ОВЗ) в соответствии с ФГОС (72ч) от 4.02.2026</w:t>
            </w:r>
          </w:p>
          <w:p w14:paraId="1951F654">
            <w:pPr>
              <w:pStyle w:val="4"/>
              <w:spacing w:line="276" w:lineRule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2. Повышение ООО «Учебный центр «Моя планета» Организация и сопровождение инклюзивных моделей образования детей с ОВЗ, включая РАС, согласно ФГОС НОО (72ч) от 31.06.22</w:t>
            </w:r>
          </w:p>
        </w:tc>
      </w:tr>
      <w:tr w14:paraId="62A0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30E1B9C0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4DD22518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61E23483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17E79D6F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Курс внеурочной деятельности </w:t>
            </w:r>
          </w:p>
          <w:p w14:paraId="21FD41A5">
            <w:pPr>
              <w:pStyle w:val="4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«Арт Лаборатория»</w:t>
            </w:r>
          </w:p>
        </w:tc>
        <w:tc>
          <w:tcPr>
            <w:tcW w:w="641" w:type="pct"/>
            <w:shd w:val="clear" w:color="auto" w:fill="auto"/>
            <w:vAlign w:val="top"/>
          </w:tcPr>
          <w:p w14:paraId="2E77C828">
            <w:pP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Беставашвили Людмила Михайловна</w:t>
            </w:r>
          </w:p>
          <w:p w14:paraId="6DE6B499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9" w:type="pct"/>
            <w:shd w:val="clear" w:color="auto" w:fill="auto"/>
            <w:vAlign w:val="top"/>
          </w:tcPr>
          <w:p w14:paraId="6BE35323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тьютор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6882398D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2526CB81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1. Повышение филиал АНО ДПО «Институт современного образования» на территории инновационного центра «Сколково» Тьюторское сопровождение учебного процесса образовательной организации в условиях реализации ФГОС от 26.02.2026 (72ч) </w:t>
            </w:r>
          </w:p>
          <w:p w14:paraId="780593A8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2. Переподготовка ООО "Инфоурок" Тьюторское сопровождение обучающихся в системе инклюзивного образования» от 25.01.2023 </w:t>
            </w:r>
          </w:p>
          <w:p w14:paraId="5B4D4B47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3. Переподготовка МПГУ учитель-логопед, от 13.05.2012</w:t>
            </w:r>
          </w:p>
        </w:tc>
      </w:tr>
      <w:tr w14:paraId="617B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5EBD5EC6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4A9B88BF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5DB2BF55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2B5B299A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Курс внеурочной деятельности</w:t>
            </w:r>
          </w:p>
          <w:p w14:paraId="69C32FD7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«Театральная студия» </w:t>
            </w:r>
          </w:p>
          <w:p w14:paraId="27D7E9CC">
            <w:pPr>
              <w:pStyle w:val="4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41" w:type="pct"/>
            <w:shd w:val="clear" w:color="auto" w:fill="auto"/>
            <w:vAlign w:val="top"/>
          </w:tcPr>
          <w:p w14:paraId="442BD132">
            <w:pP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Крапивкина Ксения Сергеевна</w:t>
            </w:r>
          </w:p>
          <w:p w14:paraId="38151886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9" w:type="pct"/>
            <w:shd w:val="clear" w:color="auto" w:fill="auto"/>
            <w:vAlign w:val="top"/>
          </w:tcPr>
          <w:p w14:paraId="0C960089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тьютор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4BE3A5EB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5F9FA2DF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АНО ДПО Международный институт развития образования «Тьюторское сопровождение детей с ОВЗ в образовательной организации (108ч)1.06.2024</w:t>
            </w:r>
          </w:p>
          <w:p w14:paraId="5E6EECF4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2. Переподготовка ЧОУ ДПО «Профиль» Воспитатель в дошкольном образовании от 05.04.2023</w:t>
            </w:r>
          </w:p>
          <w:p w14:paraId="35CCFD62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3. Переподготовка Московская академия профессиональных компетенций «Педагогическое образование: Теория и методика тьюторского сопровождения» 12.09.2023</w:t>
            </w:r>
          </w:p>
        </w:tc>
      </w:tr>
      <w:tr w14:paraId="551C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3E76D2A8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433D4BA1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39AA0715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5B869F21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Курс внеурочной деятельности </w:t>
            </w:r>
          </w:p>
          <w:p w14:paraId="66A2701A">
            <w:pPr>
              <w:pStyle w:val="4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«Квилл Арт»</w:t>
            </w:r>
          </w:p>
        </w:tc>
        <w:tc>
          <w:tcPr>
            <w:tcW w:w="641" w:type="pct"/>
            <w:shd w:val="clear" w:color="auto" w:fill="auto"/>
            <w:vAlign w:val="top"/>
          </w:tcPr>
          <w:p w14:paraId="04180AD1">
            <w:pPr>
              <w:spacing w:line="276" w:lineRule="auto"/>
              <w:ind w:right="-1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Соколова Марина Викторовна</w:t>
            </w:r>
          </w:p>
          <w:p w14:paraId="0062B8B2">
            <w:pP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9" w:type="pct"/>
            <w:shd w:val="clear" w:color="auto" w:fill="auto"/>
            <w:vAlign w:val="top"/>
          </w:tcPr>
          <w:p w14:paraId="25A2BADF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тьютор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36E3EB78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087A424F">
            <w:pPr>
              <w:spacing w:line="276" w:lineRule="auto"/>
              <w:ind w:right="-1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 ООО Московский институт профессиональной переподготовки и повышения квалификации педагогов «Воспитание и социализация учащихся в условиях реализации ФГОС» 17.04.2024</w:t>
            </w:r>
          </w:p>
          <w:p w14:paraId="7934AB4F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2. Переподготовка: ООО Московский институт профессиональной переподготовки и повышения квалификации педагогов «Профессиональная деятельность тьютора в сфере инклюзивного образования» 270ч 14.10.2025</w:t>
            </w:r>
          </w:p>
        </w:tc>
      </w:tr>
      <w:tr w14:paraId="383D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0D4C2E26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482BADC2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Педагог дополнительного образования </w:t>
            </w:r>
          </w:p>
          <w:p w14:paraId="6DE52AA3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2EAA69D7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Курс внеурочной деятельности </w:t>
            </w:r>
          </w:p>
          <w:p w14:paraId="30722192">
            <w:pPr>
              <w:pStyle w:val="4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«Хореография»</w:t>
            </w:r>
          </w:p>
        </w:tc>
        <w:tc>
          <w:tcPr>
            <w:tcW w:w="641" w:type="pct"/>
            <w:shd w:val="clear" w:color="auto" w:fill="auto"/>
            <w:vAlign w:val="top"/>
          </w:tcPr>
          <w:p w14:paraId="339837A9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Генералова Анастасия Владимировна</w:t>
            </w:r>
          </w:p>
        </w:tc>
        <w:tc>
          <w:tcPr>
            <w:tcW w:w="739" w:type="pct"/>
            <w:shd w:val="clear" w:color="auto" w:fill="auto"/>
            <w:vAlign w:val="top"/>
          </w:tcPr>
          <w:p w14:paraId="216E7BD3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2D01E549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51DF4808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 ООО «Московский институт профессиональной переподготовки и повышения квалификации педагогов» Педагог дополнительного образования: современные подходы к профессиональной деятельности (72 ч) от 6.11.2024</w:t>
            </w:r>
          </w:p>
        </w:tc>
      </w:tr>
      <w:tr w14:paraId="57634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168AAF34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46770AC3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139F4645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7B9C7D90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Курс внеурочной деятельности </w:t>
            </w:r>
          </w:p>
          <w:p w14:paraId="522247CC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«Квилл Арт»</w:t>
            </w:r>
          </w:p>
          <w:p w14:paraId="16DCBCA4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«Киноклуб»</w:t>
            </w:r>
          </w:p>
          <w:p w14:paraId="0F530C44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41" w:type="pct"/>
            <w:shd w:val="clear" w:color="auto" w:fill="auto"/>
            <w:vAlign w:val="top"/>
          </w:tcPr>
          <w:p w14:paraId="6E780527">
            <w:pPr>
              <w:spacing w:line="276" w:lineRule="auto"/>
              <w:ind w:right="-1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Медникова Станислава Евгеньевна </w:t>
            </w:r>
          </w:p>
          <w:p w14:paraId="76C411CD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9" w:type="pct"/>
            <w:shd w:val="clear" w:color="auto" w:fill="auto"/>
            <w:vAlign w:val="top"/>
          </w:tcPr>
          <w:p w14:paraId="60372864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53CACF59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116D89BF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Повышение: ООО Московский институт профессиональной переподготовки и повышения квалификации педагогов «Педагог дополнительного образования: современные подходы к профессиональной деятельности» 24.09.2025</w:t>
            </w:r>
          </w:p>
        </w:tc>
      </w:tr>
      <w:tr w14:paraId="3B55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512055BB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4C58B495">
            <w:pPr>
              <w:pStyle w:val="4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Допол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нительное образование</w:t>
            </w:r>
          </w:p>
        </w:tc>
        <w:tc>
          <w:tcPr>
            <w:tcW w:w="641" w:type="pct"/>
            <w:shd w:val="clear" w:color="auto" w:fill="auto"/>
            <w:vAlign w:val="top"/>
          </w:tcPr>
          <w:p w14:paraId="3AAEC483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Апевалова Светлана Вячеславовна</w:t>
            </w:r>
          </w:p>
        </w:tc>
        <w:tc>
          <w:tcPr>
            <w:tcW w:w="739" w:type="pct"/>
            <w:shd w:val="clear" w:color="auto" w:fill="auto"/>
            <w:vAlign w:val="top"/>
          </w:tcPr>
          <w:p w14:paraId="03FC4E05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математики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4C1AF7F7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0FC915AE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Повышение ООО Московский институт профессиональной переподготовки и повышения квалификации педагогов «Особенности подготовки к проведению ВПР в рамках мониторинга качества образования обучающихся по учебному предмету математика в условиях реализации ФГОС» (72ч) 17.04.2024</w:t>
            </w:r>
          </w:p>
        </w:tc>
      </w:tr>
      <w:tr w14:paraId="5860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2145FA4D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278B47F9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Дополнительное образование</w:t>
            </w:r>
          </w:p>
          <w:p w14:paraId="672CF3C3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20DB0CA8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Курс внеурочной деятельности </w:t>
            </w:r>
          </w:p>
          <w:p w14:paraId="108E8FA9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«Театральная студия»</w:t>
            </w:r>
          </w:p>
          <w:p w14:paraId="62E7AB22">
            <w:pPr>
              <w:pStyle w:val="4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41" w:type="pct"/>
            <w:shd w:val="clear" w:color="auto" w:fill="auto"/>
            <w:vAlign w:val="top"/>
          </w:tcPr>
          <w:p w14:paraId="3CC6C6AB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Василенко Игорь Васильевич</w:t>
            </w:r>
          </w:p>
        </w:tc>
        <w:tc>
          <w:tcPr>
            <w:tcW w:w="739" w:type="pct"/>
            <w:shd w:val="clear" w:color="auto" w:fill="auto"/>
            <w:vAlign w:val="top"/>
          </w:tcPr>
          <w:p w14:paraId="759336FC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126BE771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01573285">
            <w:pPr>
              <w:spacing w:line="276" w:lineRule="auto"/>
              <w:ind w:right="-1" w:rightChars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 ООО Московский институт профессиональной переподготовки и повышения квалификации педагогов «Методика обучения русскому языку в образовательных организациях в условиях реализации ФГОС» (72ч) 10.04.2024</w:t>
            </w:r>
          </w:p>
        </w:tc>
      </w:tr>
      <w:tr w14:paraId="1A08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5" w:type="pct"/>
            <w:shd w:val="clear" w:color="auto" w:fill="auto"/>
            <w:vAlign w:val="top"/>
          </w:tcPr>
          <w:p w14:paraId="4F90C1C6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ru-RU"/>
              </w:rPr>
              <w:t>38</w:t>
            </w:r>
          </w:p>
        </w:tc>
        <w:tc>
          <w:tcPr>
            <w:tcW w:w="1239" w:type="pct"/>
            <w:shd w:val="clear" w:color="auto" w:fill="auto"/>
            <w:vAlign w:val="top"/>
          </w:tcPr>
          <w:p w14:paraId="53BEA230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85.12 Образование начальное общее </w:t>
            </w:r>
          </w:p>
          <w:p w14:paraId="7AE0D4A0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310F2734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Курс внеурочной деятельности </w:t>
            </w:r>
          </w:p>
          <w:p w14:paraId="07EB28D7">
            <w:pPr>
              <w:pStyle w:val="4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«Мульт-Инглиш»</w:t>
            </w:r>
          </w:p>
        </w:tc>
        <w:tc>
          <w:tcPr>
            <w:tcW w:w="641" w:type="pct"/>
            <w:shd w:val="clear" w:color="auto" w:fill="auto"/>
            <w:vAlign w:val="top"/>
          </w:tcPr>
          <w:p w14:paraId="0AC357E0">
            <w:pPr>
              <w:spacing w:line="276" w:lineRule="auto"/>
              <w:ind w:right="-1" w:rightChars="0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/>
                <w:lang w:val="ru-RU"/>
              </w:rPr>
              <w:t>Мария Кохан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/>
                <w:lang w:val="ru-RU"/>
              </w:rPr>
              <w:t>Николаевна</w:t>
            </w:r>
          </w:p>
        </w:tc>
        <w:tc>
          <w:tcPr>
            <w:tcW w:w="739" w:type="pct"/>
            <w:shd w:val="clear" w:color="auto" w:fill="auto"/>
            <w:vAlign w:val="top"/>
          </w:tcPr>
          <w:p w14:paraId="1F1F8CB3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педагог дополнительного образования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61EFF0C0">
            <w:pPr>
              <w:pStyle w:val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lang w:val="ru-RU"/>
              </w:rPr>
              <w:t>нет</w:t>
            </w:r>
          </w:p>
        </w:tc>
        <w:tc>
          <w:tcPr>
            <w:tcW w:w="1309" w:type="pct"/>
            <w:shd w:val="clear" w:color="auto" w:fill="auto"/>
            <w:vAlign w:val="top"/>
          </w:tcPr>
          <w:p w14:paraId="7BB6EC8E">
            <w:pPr>
              <w:numPr>
                <w:ilvl w:val="0"/>
                <w:numId w:val="1"/>
              </w:numPr>
              <w:spacing w:line="276" w:lineRule="auto"/>
              <w:ind w:right="-1" w:righ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АНО ДПО «Национальный исследовательский институт дополнительного образования и профессионального обучения» Подготовка к ОГЭ и ЕГЭ по предмету «Английский язык»: требования и технологии». 144ч 25.07.2024г</w:t>
            </w:r>
          </w:p>
        </w:tc>
      </w:tr>
    </w:tbl>
    <w:p w14:paraId="09D58F69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61F2B"/>
    <w:multiLevelType w:val="singleLevel"/>
    <w:tmpl w:val="57761F2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6708F"/>
    <w:rsid w:val="430A3649"/>
    <w:rsid w:val="575A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lang w:val="ru-RU" w:eastAsia="ru-RU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2026-05-15T11:42:55Z</dcterms:created>
  <dc:creator>USER</dc:creator>
  <cp:lastModifiedBy>USER</cp:lastModifiedBy>
  <dcterms:modified xsi:type="dcterms:W3CDTF">2026-05-15T11:46:28Z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KSOTemplateDocerSaveRecord">
    <vt:lpwstr>eyJoZGlkIjoiMWI4YjJjZTUzNGNlYTQyODI4ZTEyNDRhODcyM2Y3ZDEifQ==</vt:lpwstr>
  </property>
  <property fmtid="{D5CDD505-2E9C-101B-9397-08002B2CF9AE}" pid="4" name="ICV">
    <vt:lpwstr>4708FBC55E114063BDA9FFEC51393082_12</vt:lpwstr>
  </property>
</Properties>
</file>